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9360D" w14:textId="2E19016C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1869FD77">
                <wp:simplePos x="0" y="0"/>
                <wp:positionH relativeFrom="margin">
                  <wp:align>center</wp:align>
                </wp:positionH>
                <wp:positionV relativeFrom="paragraph">
                  <wp:posOffset>-141605</wp:posOffset>
                </wp:positionV>
                <wp:extent cx="6060440" cy="955444"/>
                <wp:effectExtent l="0" t="0" r="16510" b="1651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440" cy="9554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6826E201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A91B7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REPRESENTANTES DE LOS </w:t>
                            </w:r>
                            <w:r w:rsidR="00FF26C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ANTE </w:t>
                            </w:r>
                            <w:r w:rsidR="007629E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 CONSEJO DE FACULTAD DE </w:t>
                            </w:r>
                            <w:r w:rsidR="007629E0">
                              <w:rPr>
                                <w:rFonts w:ascii="Arial" w:hAnsi="Arial" w:cs="Arial"/>
                                <w:b/>
                                <w:color w:val="4472C4" w:themeColor="accent5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INDICAR FACULTAD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635B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2D5511B" id="Rectángulo redondeado 2" o:spid="_x0000_s1026" style="position:absolute;left:0;text-align:left;margin-left:0;margin-top:-11.15pt;width:477.2pt;height:75.25pt;z-index: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41929409" w14:textId="6826E201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A91B7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REPRESENTANTES DE LOS </w:t>
                      </w:r>
                      <w:r w:rsidR="00FF26C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ANTE </w:t>
                      </w:r>
                      <w:r w:rsidR="007629E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 CONSEJO DE FACULTAD DE </w:t>
                      </w:r>
                      <w:r w:rsidR="007629E0">
                        <w:rPr>
                          <w:rFonts w:ascii="Arial" w:hAnsi="Arial" w:cs="Arial"/>
                          <w:b/>
                          <w:color w:val="4472C4" w:themeColor="accent5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INDICAR FACULTAD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635B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FB63D1" w14:textId="5047538C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283555C5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463D5DA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</w:t>
      </w:r>
      <w:r w:rsidR="00F150B7">
        <w:rPr>
          <w:rFonts w:ascii="Arial" w:hAnsi="Arial" w:cs="Arial"/>
          <w:b/>
          <w:sz w:val="24"/>
          <w:szCs w:val="24"/>
        </w:rPr>
        <w:t xml:space="preserve"> - OPCIONAL</w:t>
      </w:r>
      <w:r w:rsidRPr="0073093A">
        <w:rPr>
          <w:rFonts w:ascii="Arial" w:hAnsi="Arial" w:cs="Arial"/>
          <w:b/>
          <w:sz w:val="24"/>
          <w:szCs w:val="24"/>
        </w:rPr>
        <w:t>)</w:t>
      </w:r>
    </w:p>
    <w:p w14:paraId="54EA7BB1" w14:textId="51968260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0635B6">
        <w:rPr>
          <w:rFonts w:ascii="Arial" w:hAnsi="Arial" w:cs="Arial"/>
          <w:b/>
          <w:sz w:val="24"/>
          <w:szCs w:val="24"/>
        </w:rPr>
        <w:t>6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</w:t>
      </w:r>
      <w:r w:rsidR="000635B6">
        <w:rPr>
          <w:rFonts w:ascii="Arial" w:hAnsi="Arial" w:cs="Arial"/>
          <w:b/>
          <w:sz w:val="24"/>
          <w:szCs w:val="24"/>
        </w:rPr>
        <w:t>7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2DE3D092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0635B6">
        <w:rPr>
          <w:rFonts w:ascii="Arial" w:hAnsi="Arial" w:cs="Arial"/>
        </w:rPr>
        <w:t>6</w:t>
      </w:r>
    </w:p>
    <w:p w14:paraId="615EA0D8" w14:textId="389C6453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0F7DE265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146D3C74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58E46E76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198934C8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62E82DEE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264B4CC2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240DD341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60726266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045D7B41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02CCA37F" w:rsidR="00480FC0" w:rsidRDefault="00480FC0" w:rsidP="00A67D05">
      <w:pPr>
        <w:spacing w:after="0"/>
      </w:pPr>
    </w:p>
    <w:p w14:paraId="418A5C1F" w14:textId="2CC7F102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58FBAF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02787817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37B36664" w:rsidR="00480FC0" w:rsidRDefault="00480FC0" w:rsidP="00FB0CE8">
      <w:pPr>
        <w:spacing w:after="0"/>
      </w:pPr>
    </w:p>
    <w:p w14:paraId="2A8C9018" w14:textId="481C4054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46F6E0C1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324C1889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37BC15D5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3B9AB2C0" w:rsidR="002361C0" w:rsidRPr="00C1752F" w:rsidRDefault="00F352F8" w:rsidP="000635B6">
      <w:pPr>
        <w:tabs>
          <w:tab w:val="center" w:pos="4819"/>
        </w:tabs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6E85E73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70670794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70670794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45A9B821" w:rsidR="002B3C14" w:rsidRPr="002B3C14" w:rsidRDefault="00D56829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45A9B821" w:rsidR="002B3C14" w:rsidRPr="002B3C14" w:rsidRDefault="00D56829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 w:rsidR="000635B6">
        <w:rPr>
          <w:rFonts w:ascii="Utsaah" w:hAnsi="Utsaah" w:cs="Utsaah"/>
          <w:sz w:val="28"/>
        </w:rPr>
        <w:tab/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9B9C2" w14:textId="77777777" w:rsidR="00CD6709" w:rsidRDefault="00CD6709" w:rsidP="005D3A40">
      <w:pPr>
        <w:spacing w:after="0" w:line="240" w:lineRule="auto"/>
      </w:pPr>
      <w:r>
        <w:separator/>
      </w:r>
    </w:p>
  </w:endnote>
  <w:endnote w:type="continuationSeparator" w:id="0">
    <w:p w14:paraId="0D03835C" w14:textId="77777777" w:rsidR="00CD6709" w:rsidRDefault="00CD6709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90B451B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B481D" w14:textId="77777777" w:rsidR="00CD6709" w:rsidRDefault="00CD6709" w:rsidP="005D3A40">
      <w:pPr>
        <w:spacing w:after="0" w:line="240" w:lineRule="auto"/>
      </w:pPr>
      <w:r>
        <w:separator/>
      </w:r>
    </w:p>
  </w:footnote>
  <w:footnote w:type="continuationSeparator" w:id="0">
    <w:p w14:paraId="62E33E9A" w14:textId="77777777" w:rsidR="00CD6709" w:rsidRDefault="00CD6709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35B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B3C14"/>
    <w:rsid w:val="002C72BC"/>
    <w:rsid w:val="002C74A2"/>
    <w:rsid w:val="002D2B23"/>
    <w:rsid w:val="002D2FAE"/>
    <w:rsid w:val="002E7E5E"/>
    <w:rsid w:val="00315481"/>
    <w:rsid w:val="00316928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37C7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6E6A77"/>
    <w:rsid w:val="00722D9E"/>
    <w:rsid w:val="0073093A"/>
    <w:rsid w:val="00731A8D"/>
    <w:rsid w:val="007326CD"/>
    <w:rsid w:val="0073618A"/>
    <w:rsid w:val="00741C2D"/>
    <w:rsid w:val="007554E7"/>
    <w:rsid w:val="007621C3"/>
    <w:rsid w:val="007629E0"/>
    <w:rsid w:val="00763FA3"/>
    <w:rsid w:val="007758A6"/>
    <w:rsid w:val="007806F1"/>
    <w:rsid w:val="00795A64"/>
    <w:rsid w:val="007B0F3E"/>
    <w:rsid w:val="007B1A8D"/>
    <w:rsid w:val="007B5FEF"/>
    <w:rsid w:val="007B723C"/>
    <w:rsid w:val="007C7DB7"/>
    <w:rsid w:val="007F57B2"/>
    <w:rsid w:val="007F6CE3"/>
    <w:rsid w:val="008141B2"/>
    <w:rsid w:val="00820649"/>
    <w:rsid w:val="00832BF2"/>
    <w:rsid w:val="00842C51"/>
    <w:rsid w:val="008451A3"/>
    <w:rsid w:val="00867DFF"/>
    <w:rsid w:val="0087018E"/>
    <w:rsid w:val="00882E34"/>
    <w:rsid w:val="008D182B"/>
    <w:rsid w:val="00903A67"/>
    <w:rsid w:val="00912BE5"/>
    <w:rsid w:val="00915D70"/>
    <w:rsid w:val="009220EA"/>
    <w:rsid w:val="00924EE7"/>
    <w:rsid w:val="009312B0"/>
    <w:rsid w:val="00931363"/>
    <w:rsid w:val="00944AB3"/>
    <w:rsid w:val="00963588"/>
    <w:rsid w:val="009B4576"/>
    <w:rsid w:val="009B4701"/>
    <w:rsid w:val="009C3675"/>
    <w:rsid w:val="009E30B2"/>
    <w:rsid w:val="00A118F9"/>
    <w:rsid w:val="00A11A31"/>
    <w:rsid w:val="00A127B1"/>
    <w:rsid w:val="00A26B8E"/>
    <w:rsid w:val="00A4152E"/>
    <w:rsid w:val="00A46AC1"/>
    <w:rsid w:val="00A5028E"/>
    <w:rsid w:val="00A56AD2"/>
    <w:rsid w:val="00A67D05"/>
    <w:rsid w:val="00A828F8"/>
    <w:rsid w:val="00A91B7D"/>
    <w:rsid w:val="00A91ECA"/>
    <w:rsid w:val="00A97FCC"/>
    <w:rsid w:val="00AA1F55"/>
    <w:rsid w:val="00AB4C5A"/>
    <w:rsid w:val="00AB6569"/>
    <w:rsid w:val="00AD6DA6"/>
    <w:rsid w:val="00AE328B"/>
    <w:rsid w:val="00B002C6"/>
    <w:rsid w:val="00B262A3"/>
    <w:rsid w:val="00B325A1"/>
    <w:rsid w:val="00B46367"/>
    <w:rsid w:val="00B478AA"/>
    <w:rsid w:val="00B64DFD"/>
    <w:rsid w:val="00B83441"/>
    <w:rsid w:val="00B878DA"/>
    <w:rsid w:val="00BA6A7B"/>
    <w:rsid w:val="00BC50FA"/>
    <w:rsid w:val="00C1752F"/>
    <w:rsid w:val="00C245A6"/>
    <w:rsid w:val="00C30924"/>
    <w:rsid w:val="00C31DF4"/>
    <w:rsid w:val="00C47443"/>
    <w:rsid w:val="00C65B51"/>
    <w:rsid w:val="00C809BA"/>
    <w:rsid w:val="00C84013"/>
    <w:rsid w:val="00CA3E8D"/>
    <w:rsid w:val="00CB27C5"/>
    <w:rsid w:val="00CD6709"/>
    <w:rsid w:val="00D00754"/>
    <w:rsid w:val="00D06AEA"/>
    <w:rsid w:val="00D153DC"/>
    <w:rsid w:val="00D15B4D"/>
    <w:rsid w:val="00D56829"/>
    <w:rsid w:val="00D73EBA"/>
    <w:rsid w:val="00D942DB"/>
    <w:rsid w:val="00D96AA1"/>
    <w:rsid w:val="00DB01C0"/>
    <w:rsid w:val="00DB3908"/>
    <w:rsid w:val="00DB522D"/>
    <w:rsid w:val="00DC41AF"/>
    <w:rsid w:val="00DD6D46"/>
    <w:rsid w:val="00DE59DB"/>
    <w:rsid w:val="00DF18B6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150B7"/>
    <w:rsid w:val="00F352F8"/>
    <w:rsid w:val="00F56D63"/>
    <w:rsid w:val="00F61E91"/>
    <w:rsid w:val="00F62549"/>
    <w:rsid w:val="00F83C2E"/>
    <w:rsid w:val="00F9560D"/>
    <w:rsid w:val="00FA1275"/>
    <w:rsid w:val="00FA29CB"/>
    <w:rsid w:val="00FA7B17"/>
    <w:rsid w:val="00FB0CE8"/>
    <w:rsid w:val="00FC195D"/>
    <w:rsid w:val="00FD10A0"/>
    <w:rsid w:val="00FF17BF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31</cp:revision>
  <cp:lastPrinted>2016-06-14T01:08:00Z</cp:lastPrinted>
  <dcterms:created xsi:type="dcterms:W3CDTF">2022-06-08T00:05:00Z</dcterms:created>
  <dcterms:modified xsi:type="dcterms:W3CDTF">2026-04-28T20:17:00Z</dcterms:modified>
</cp:coreProperties>
</file>